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6825"/>
      </w:tblGrid>
      <w:tr w:rsidR="00942F20" w:rsidRPr="00036727" w14:paraId="2F83DD0E" w14:textId="77777777" w:rsidTr="004B4F03">
        <w:trPr>
          <w:trHeight w:val="548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1C77805B" w14:textId="77777777" w:rsidR="00942F20" w:rsidRPr="00036727" w:rsidRDefault="00942F20" w:rsidP="00887139">
            <w:pPr>
              <w:spacing w:before="120" w:after="12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 xml:space="preserve">KRYCÍ LIST NABÍDKY </w:t>
            </w:r>
            <w:r w:rsidR="00887139" w:rsidRPr="00036727">
              <w:rPr>
                <w:rFonts w:eastAsia="Times New Roman"/>
                <w:b/>
              </w:rPr>
              <w:t>ÚČASTNÍKA</w:t>
            </w:r>
          </w:p>
        </w:tc>
      </w:tr>
      <w:tr w:rsidR="00942F20" w:rsidRPr="00036727" w14:paraId="2135B5EB" w14:textId="77777777" w:rsidTr="004B4F03">
        <w:trPr>
          <w:trHeight w:val="408"/>
        </w:trPr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14:paraId="70C42C30" w14:textId="77777777" w:rsidR="00942F20" w:rsidRPr="00036727" w:rsidRDefault="00942F20" w:rsidP="00942F20">
            <w:pPr>
              <w:spacing w:after="0"/>
              <w:rPr>
                <w:rFonts w:eastAsia="Times New Roman"/>
                <w:sz w:val="20"/>
                <w:szCs w:val="20"/>
                <w:highlight w:val="yellow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Název veřejné zakázky:</w:t>
            </w:r>
          </w:p>
        </w:tc>
        <w:tc>
          <w:tcPr>
            <w:tcW w:w="6825" w:type="dxa"/>
            <w:tcBorders>
              <w:bottom w:val="single" w:sz="4" w:space="0" w:color="auto"/>
            </w:tcBorders>
            <w:shd w:val="clear" w:color="auto" w:fill="auto"/>
          </w:tcPr>
          <w:p w14:paraId="30E01FEE" w14:textId="03D33D00" w:rsidR="00942F20" w:rsidRPr="00347424" w:rsidRDefault="004B4F03" w:rsidP="00F3221D">
            <w:pPr>
              <w:spacing w:after="0"/>
              <w:jc w:val="left"/>
              <w:rPr>
                <w:rFonts w:eastAsia="Times New Roman"/>
                <w:b/>
                <w:bCs/>
                <w:iCs/>
                <w:sz w:val="22"/>
                <w:szCs w:val="22"/>
              </w:rPr>
            </w:pPr>
            <w:r w:rsidRPr="004B4F03">
              <w:rPr>
                <w:b/>
                <w:bCs/>
                <w:sz w:val="22"/>
                <w:szCs w:val="22"/>
              </w:rPr>
              <w:t>Mořinka - Projektová dokumentace - Splašková kanalizace a ČOV Mořinka</w:t>
            </w:r>
          </w:p>
        </w:tc>
      </w:tr>
      <w:tr w:rsidR="00942F20" w:rsidRPr="00036727" w14:paraId="60D4EAB2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2490C4A6" w14:textId="77777777" w:rsidR="00942F20" w:rsidRPr="00036727" w:rsidRDefault="00942F20" w:rsidP="00942F20">
            <w:pPr>
              <w:spacing w:after="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>Identifikační údaje zadavatele</w:t>
            </w:r>
          </w:p>
        </w:tc>
      </w:tr>
      <w:tr w:rsidR="00942F20" w:rsidRPr="00036727" w14:paraId="7834EAEE" w14:textId="77777777" w:rsidTr="004B4F03">
        <w:trPr>
          <w:trHeight w:val="785"/>
        </w:trPr>
        <w:tc>
          <w:tcPr>
            <w:tcW w:w="2526" w:type="dxa"/>
            <w:shd w:val="clear" w:color="auto" w:fill="auto"/>
            <w:vAlign w:val="center"/>
          </w:tcPr>
          <w:p w14:paraId="633C990F" w14:textId="77777777" w:rsidR="00942F20" w:rsidRPr="00036727" w:rsidRDefault="00942F20" w:rsidP="002C3040">
            <w:pPr>
              <w:spacing w:after="0"/>
              <w:jc w:val="left"/>
              <w:rPr>
                <w:rFonts w:eastAsia="Times New Roman"/>
                <w:sz w:val="20"/>
                <w:szCs w:val="20"/>
                <w:highlight w:val="yellow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Úřední název:</w:t>
            </w:r>
          </w:p>
        </w:tc>
        <w:tc>
          <w:tcPr>
            <w:tcW w:w="6825" w:type="dxa"/>
            <w:shd w:val="clear" w:color="auto" w:fill="auto"/>
          </w:tcPr>
          <w:p w14:paraId="0823EB76" w14:textId="77777777" w:rsidR="004B4F03" w:rsidRDefault="004B4F03" w:rsidP="004B4F03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12933651"/>
          </w:p>
          <w:p w14:paraId="705D29D6" w14:textId="559D21BB" w:rsidR="004B4F03" w:rsidRPr="00760C10" w:rsidRDefault="004B4F03" w:rsidP="004B4F0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60C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Obec Mořinka, </w:t>
            </w:r>
            <w:r w:rsidRPr="00760C10">
              <w:rPr>
                <w:rFonts w:ascii="Arial" w:hAnsi="Arial" w:cs="Arial"/>
                <w:sz w:val="20"/>
                <w:szCs w:val="20"/>
              </w:rPr>
              <w:t>Mořinka 28, 267 18 Karlštejn</w:t>
            </w:r>
            <w:r>
              <w:rPr>
                <w:rFonts w:ascii="Arial" w:hAnsi="Arial" w:cs="Arial"/>
                <w:sz w:val="20"/>
                <w:szCs w:val="20"/>
              </w:rPr>
              <w:t xml:space="preserve">,  </w:t>
            </w:r>
            <w:r w:rsidRPr="00760C10">
              <w:rPr>
                <w:rFonts w:ascii="Arial" w:hAnsi="Arial" w:cs="Arial"/>
                <w:sz w:val="20"/>
                <w:szCs w:val="20"/>
              </w:rPr>
              <w:t xml:space="preserve"> IČO : 00509761</w:t>
            </w:r>
          </w:p>
          <w:p w14:paraId="012B6100" w14:textId="1A80ADED" w:rsidR="006B7DDC" w:rsidRPr="00C65291" w:rsidRDefault="004B4F03" w:rsidP="004B4F03">
            <w:pPr>
              <w:rPr>
                <w:sz w:val="22"/>
                <w:szCs w:val="22"/>
              </w:rPr>
            </w:pPr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 xml:space="preserve">zastoupena starostkou Mgr. Martinou Barchánkovou, </w:t>
            </w:r>
            <w:bookmarkEnd w:id="0"/>
          </w:p>
        </w:tc>
      </w:tr>
      <w:tr w:rsidR="00942F20" w:rsidRPr="00036727" w14:paraId="399ADE4B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21259391" w14:textId="77777777" w:rsidR="00942F20" w:rsidRPr="00036727" w:rsidRDefault="00887139" w:rsidP="00887139">
            <w:pPr>
              <w:spacing w:after="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>Identifikační údaje účastníka</w:t>
            </w:r>
          </w:p>
        </w:tc>
      </w:tr>
      <w:tr w:rsidR="00942F20" w:rsidRPr="00036727" w14:paraId="023D161A" w14:textId="77777777" w:rsidTr="004B4F03">
        <w:trPr>
          <w:trHeight w:val="657"/>
        </w:trPr>
        <w:tc>
          <w:tcPr>
            <w:tcW w:w="2526" w:type="dxa"/>
            <w:shd w:val="clear" w:color="auto" w:fill="auto"/>
            <w:vAlign w:val="center"/>
          </w:tcPr>
          <w:p w14:paraId="054EBB11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Obchodní firma nebo název / Obchodní firma nebo jméno a příjmení:</w:t>
            </w:r>
          </w:p>
        </w:tc>
        <w:tc>
          <w:tcPr>
            <w:tcW w:w="6825" w:type="dxa"/>
            <w:shd w:val="clear" w:color="auto" w:fill="auto"/>
          </w:tcPr>
          <w:p w14:paraId="386B2A28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</w:rPr>
            </w:pPr>
          </w:p>
        </w:tc>
      </w:tr>
      <w:tr w:rsidR="00942F20" w:rsidRPr="00036727" w14:paraId="124832FB" w14:textId="77777777" w:rsidTr="004B4F03">
        <w:trPr>
          <w:trHeight w:val="408"/>
        </w:trPr>
        <w:tc>
          <w:tcPr>
            <w:tcW w:w="2526" w:type="dxa"/>
            <w:shd w:val="clear" w:color="auto" w:fill="auto"/>
            <w:vAlign w:val="center"/>
          </w:tcPr>
          <w:p w14:paraId="7C85A78D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IČ:</w:t>
            </w:r>
          </w:p>
        </w:tc>
        <w:tc>
          <w:tcPr>
            <w:tcW w:w="6825" w:type="dxa"/>
            <w:shd w:val="clear" w:color="auto" w:fill="auto"/>
          </w:tcPr>
          <w:p w14:paraId="2E79D0B3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942F20" w:rsidRPr="00036727" w14:paraId="00C48140" w14:textId="77777777" w:rsidTr="004B4F03">
        <w:trPr>
          <w:trHeight w:val="681"/>
        </w:trPr>
        <w:tc>
          <w:tcPr>
            <w:tcW w:w="2526" w:type="dxa"/>
            <w:shd w:val="clear" w:color="auto" w:fill="auto"/>
            <w:vAlign w:val="center"/>
          </w:tcPr>
          <w:p w14:paraId="76D87363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Adresa sídla / místa podnikání/ trvalého pobytu:</w:t>
            </w:r>
          </w:p>
        </w:tc>
        <w:tc>
          <w:tcPr>
            <w:tcW w:w="6825" w:type="dxa"/>
            <w:shd w:val="clear" w:color="auto" w:fill="auto"/>
          </w:tcPr>
          <w:p w14:paraId="68CFA39C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942F20" w:rsidRPr="00036727" w14:paraId="3A44A13E" w14:textId="77777777" w:rsidTr="004B4F03">
        <w:trPr>
          <w:trHeight w:val="703"/>
        </w:trPr>
        <w:tc>
          <w:tcPr>
            <w:tcW w:w="2526" w:type="dxa"/>
            <w:shd w:val="clear" w:color="auto" w:fill="auto"/>
            <w:vAlign w:val="center"/>
          </w:tcPr>
          <w:p w14:paraId="0D9F251B" w14:textId="77777777" w:rsidR="00942F20" w:rsidRPr="00036727" w:rsidRDefault="00887139" w:rsidP="00887139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 xml:space="preserve">Osoba oprávněná za účastníka </w:t>
            </w:r>
            <w:r w:rsidR="00942F20" w:rsidRPr="00036727">
              <w:rPr>
                <w:rFonts w:eastAsia="Times New Roman"/>
                <w:sz w:val="20"/>
                <w:szCs w:val="20"/>
              </w:rPr>
              <w:t>jednat:</w:t>
            </w:r>
          </w:p>
        </w:tc>
        <w:tc>
          <w:tcPr>
            <w:tcW w:w="6825" w:type="dxa"/>
            <w:shd w:val="clear" w:color="auto" w:fill="auto"/>
          </w:tcPr>
          <w:p w14:paraId="2D5F40C5" w14:textId="77777777"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  <w:tr w:rsidR="00942F20" w:rsidRPr="00036727" w14:paraId="6994B5AF" w14:textId="77777777" w:rsidTr="004B4F03">
        <w:trPr>
          <w:trHeight w:val="408"/>
        </w:trPr>
        <w:tc>
          <w:tcPr>
            <w:tcW w:w="2526" w:type="dxa"/>
            <w:shd w:val="clear" w:color="auto" w:fill="auto"/>
            <w:vAlign w:val="center"/>
          </w:tcPr>
          <w:p w14:paraId="75EA9748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Kontaktní osoba:</w:t>
            </w:r>
          </w:p>
        </w:tc>
        <w:tc>
          <w:tcPr>
            <w:tcW w:w="6825" w:type="dxa"/>
            <w:shd w:val="clear" w:color="auto" w:fill="auto"/>
          </w:tcPr>
          <w:p w14:paraId="43BA9FE4" w14:textId="77777777"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  <w:tr w:rsidR="00942F20" w:rsidRPr="00036727" w14:paraId="20788947" w14:textId="77777777" w:rsidTr="004B4F03">
        <w:trPr>
          <w:trHeight w:val="408"/>
        </w:trPr>
        <w:tc>
          <w:tcPr>
            <w:tcW w:w="2526" w:type="dxa"/>
            <w:shd w:val="clear" w:color="auto" w:fill="auto"/>
            <w:vAlign w:val="center"/>
          </w:tcPr>
          <w:p w14:paraId="090ADBD6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Telefon, fax:</w:t>
            </w:r>
          </w:p>
        </w:tc>
        <w:tc>
          <w:tcPr>
            <w:tcW w:w="6825" w:type="dxa"/>
            <w:shd w:val="clear" w:color="auto" w:fill="auto"/>
          </w:tcPr>
          <w:p w14:paraId="00A04B61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</w:rPr>
            </w:pPr>
          </w:p>
        </w:tc>
      </w:tr>
      <w:tr w:rsidR="00942F20" w:rsidRPr="00036727" w14:paraId="7BB18EFC" w14:textId="77777777" w:rsidTr="004B4F03">
        <w:trPr>
          <w:trHeight w:val="385"/>
        </w:trPr>
        <w:tc>
          <w:tcPr>
            <w:tcW w:w="2526" w:type="dxa"/>
            <w:shd w:val="clear" w:color="auto" w:fill="auto"/>
            <w:vAlign w:val="center"/>
          </w:tcPr>
          <w:p w14:paraId="4B3735BF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E</w:t>
            </w:r>
            <w:r w:rsidRPr="00063517">
              <w:rPr>
                <w:rFonts w:eastAsia="Times New Roman"/>
                <w:sz w:val="20"/>
                <w:szCs w:val="20"/>
              </w:rPr>
              <w:t>-mail</w:t>
            </w:r>
            <w:r w:rsidR="00063517" w:rsidRPr="00063517">
              <w:rPr>
                <w:rFonts w:eastAsia="Times New Roman"/>
                <w:sz w:val="20"/>
                <w:szCs w:val="20"/>
              </w:rPr>
              <w:t xml:space="preserve"> - </w:t>
            </w:r>
            <w:r w:rsidR="00063517" w:rsidRPr="00063517">
              <w:rPr>
                <w:bCs/>
                <w:sz w:val="20"/>
                <w:szCs w:val="20"/>
              </w:rPr>
              <w:t>zaručená elektronická adresa účastníka</w:t>
            </w:r>
            <w:r w:rsidRPr="00063517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6825" w:type="dxa"/>
            <w:shd w:val="clear" w:color="auto" w:fill="auto"/>
          </w:tcPr>
          <w:p w14:paraId="2015B445" w14:textId="77777777"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</w:tbl>
    <w:p w14:paraId="65C7442B" w14:textId="77777777" w:rsidR="001967A4" w:rsidRPr="00C071A4" w:rsidRDefault="001967A4" w:rsidP="00942F20">
      <w:pPr>
        <w:spacing w:after="0"/>
        <w:jc w:val="left"/>
        <w:rPr>
          <w:rFonts w:eastAsia="Times New Roman"/>
          <w:sz w:val="16"/>
          <w:szCs w:val="16"/>
          <w:highlight w:val="yellow"/>
        </w:rPr>
      </w:pPr>
    </w:p>
    <w:p w14:paraId="02C3233E" w14:textId="5C677C5B" w:rsidR="003F0D81" w:rsidRDefault="00876FA8" w:rsidP="002D1CDC">
      <w:pPr>
        <w:spacing w:after="0"/>
        <w:jc w:val="left"/>
        <w:rPr>
          <w:rFonts w:ascii="Arial" w:hAnsi="Arial" w:cs="Arial"/>
          <w:bCs/>
          <w:sz w:val="18"/>
          <w:szCs w:val="18"/>
        </w:rPr>
      </w:pPr>
      <w:r w:rsidRPr="00634E01">
        <w:rPr>
          <w:b/>
          <w:sz w:val="16"/>
          <w:szCs w:val="16"/>
        </w:rPr>
        <w:t xml:space="preserve"> </w:t>
      </w:r>
    </w:p>
    <w:p w14:paraId="52D1A8C7" w14:textId="04390E56" w:rsidR="00953D82" w:rsidRDefault="00953D82" w:rsidP="00A74843">
      <w:pPr>
        <w:spacing w:after="0"/>
        <w:jc w:val="left"/>
        <w:rPr>
          <w:rFonts w:ascii="Arial" w:hAnsi="Arial" w:cs="Arial"/>
          <w:bCs/>
          <w:sz w:val="18"/>
          <w:szCs w:val="18"/>
        </w:rPr>
      </w:pPr>
    </w:p>
    <w:p w14:paraId="083B1159" w14:textId="77777777" w:rsidR="00B83BFE" w:rsidRDefault="00B83BFE" w:rsidP="00A74843">
      <w:pPr>
        <w:spacing w:after="0"/>
        <w:jc w:val="left"/>
        <w:rPr>
          <w:rFonts w:ascii="Arial" w:hAnsi="Arial" w:cs="Arial"/>
          <w:b/>
          <w:sz w:val="20"/>
          <w:szCs w:val="20"/>
          <w:u w:val="single"/>
        </w:rPr>
      </w:pPr>
    </w:p>
    <w:p w14:paraId="1BE7A587" w14:textId="517595DB" w:rsidR="00953D82" w:rsidRDefault="00953D82" w:rsidP="00A74843">
      <w:pPr>
        <w:spacing w:after="0"/>
        <w:jc w:val="left"/>
        <w:rPr>
          <w:rFonts w:ascii="Arial" w:hAnsi="Arial" w:cs="Arial"/>
          <w:bCs/>
          <w:sz w:val="18"/>
          <w:szCs w:val="18"/>
        </w:rPr>
      </w:pPr>
      <w:r w:rsidRPr="000D53D0">
        <w:rPr>
          <w:rFonts w:ascii="Arial" w:hAnsi="Arial" w:cs="Arial"/>
          <w:b/>
          <w:sz w:val="20"/>
          <w:szCs w:val="20"/>
          <w:u w:val="single"/>
        </w:rPr>
        <w:t>Hodnotící kritéri</w:t>
      </w:r>
      <w:r w:rsidR="004B4F03">
        <w:rPr>
          <w:rFonts w:ascii="Arial" w:hAnsi="Arial" w:cs="Arial"/>
          <w:b/>
          <w:sz w:val="20"/>
          <w:szCs w:val="20"/>
          <w:u w:val="single"/>
        </w:rPr>
        <w:t>um</w:t>
      </w:r>
      <w:r w:rsidRPr="000D53D0">
        <w:rPr>
          <w:rFonts w:ascii="Arial" w:hAnsi="Arial" w:cs="Arial"/>
          <w:b/>
          <w:sz w:val="20"/>
          <w:szCs w:val="20"/>
          <w:u w:val="single"/>
        </w:rPr>
        <w:t>, na základě kter</w:t>
      </w:r>
      <w:r w:rsidR="004B4F03">
        <w:rPr>
          <w:rFonts w:ascii="Arial" w:hAnsi="Arial" w:cs="Arial"/>
          <w:b/>
          <w:sz w:val="20"/>
          <w:szCs w:val="20"/>
          <w:u w:val="single"/>
        </w:rPr>
        <w:t>ého</w:t>
      </w:r>
      <w:r w:rsidRPr="000D53D0">
        <w:rPr>
          <w:rFonts w:ascii="Arial" w:hAnsi="Arial" w:cs="Arial"/>
          <w:b/>
          <w:sz w:val="20"/>
          <w:szCs w:val="20"/>
          <w:u w:val="single"/>
        </w:rPr>
        <w:t xml:space="preserve"> proběhne hodnocení nabídek</w:t>
      </w:r>
      <w:r>
        <w:rPr>
          <w:rFonts w:ascii="Arial" w:hAnsi="Arial" w:cs="Arial"/>
          <w:b/>
          <w:sz w:val="20"/>
          <w:szCs w:val="20"/>
        </w:rPr>
        <w:t>:</w:t>
      </w:r>
    </w:p>
    <w:p w14:paraId="641F4BD6" w14:textId="77777777" w:rsidR="00953D82" w:rsidRDefault="00953D82" w:rsidP="00A74843">
      <w:pPr>
        <w:spacing w:after="0"/>
        <w:jc w:val="left"/>
        <w:rPr>
          <w:rFonts w:ascii="Arial" w:hAnsi="Arial" w:cs="Arial"/>
          <w:bCs/>
          <w:sz w:val="18"/>
          <w:szCs w:val="18"/>
        </w:rPr>
      </w:pPr>
    </w:p>
    <w:p w14:paraId="10A47108" w14:textId="77777777" w:rsidR="002D1CDC" w:rsidRDefault="002D1CDC" w:rsidP="00A74843">
      <w:pPr>
        <w:spacing w:after="0"/>
        <w:jc w:val="left"/>
        <w:rPr>
          <w:rFonts w:ascii="Arial" w:hAnsi="Arial" w:cs="Arial"/>
          <w:b/>
          <w:sz w:val="20"/>
          <w:szCs w:val="20"/>
          <w:highlight w:val="yellow"/>
        </w:rPr>
      </w:pPr>
      <w:bookmarkStart w:id="1" w:name="_Hlk7515124"/>
      <w:bookmarkStart w:id="2" w:name="_Hlk74830734"/>
    </w:p>
    <w:p w14:paraId="119F77FA" w14:textId="77777777" w:rsidR="00B83BFE" w:rsidRDefault="00B83BFE" w:rsidP="00A74843">
      <w:pPr>
        <w:spacing w:after="0"/>
        <w:jc w:val="left"/>
        <w:rPr>
          <w:rFonts w:ascii="Arial" w:hAnsi="Arial" w:cs="Arial"/>
          <w:b/>
          <w:sz w:val="20"/>
          <w:szCs w:val="20"/>
          <w:highlight w:val="yellow"/>
        </w:rPr>
      </w:pPr>
    </w:p>
    <w:bookmarkEnd w:id="1"/>
    <w:bookmarkEnd w:id="2"/>
    <w:p w14:paraId="1DF372A3" w14:textId="2A0515B5" w:rsidR="00A74843" w:rsidRPr="003F0D81" w:rsidRDefault="00A74843" w:rsidP="00A74843">
      <w:pPr>
        <w:spacing w:after="0"/>
        <w:jc w:val="left"/>
        <w:rPr>
          <w:rFonts w:ascii="Arial" w:eastAsia="Times New Roman" w:hAnsi="Arial" w:cs="Arial"/>
          <w:b/>
          <w:sz w:val="18"/>
          <w:szCs w:val="18"/>
        </w:rPr>
      </w:pPr>
      <w:r w:rsidRPr="00B83BFE">
        <w:rPr>
          <w:rFonts w:ascii="Arial" w:hAnsi="Arial" w:cs="Arial"/>
          <w:bCs/>
          <w:sz w:val="18"/>
          <w:szCs w:val="18"/>
        </w:rPr>
        <w:t>Výše nabídkové</w:t>
      </w:r>
      <w:r w:rsidRPr="003F0D81">
        <w:rPr>
          <w:rFonts w:ascii="Arial" w:hAnsi="Arial" w:cs="Arial"/>
          <w:bCs/>
          <w:sz w:val="18"/>
          <w:szCs w:val="18"/>
        </w:rPr>
        <w:t xml:space="preserve"> ceny bez DPH</w:t>
      </w:r>
      <w:r w:rsidR="00970E6D" w:rsidRPr="003F0D81">
        <w:rPr>
          <w:rFonts w:ascii="Arial" w:hAnsi="Arial" w:cs="Arial"/>
          <w:bCs/>
          <w:sz w:val="18"/>
          <w:szCs w:val="18"/>
        </w:rPr>
        <w:t xml:space="preserve"> celkem</w:t>
      </w:r>
      <w:r w:rsidR="007F29D1">
        <w:rPr>
          <w:rFonts w:ascii="Arial" w:hAnsi="Arial" w:cs="Arial"/>
          <w:bCs/>
          <w:sz w:val="18"/>
          <w:szCs w:val="18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A74843" w:rsidRPr="003F0D81" w14:paraId="1A82C1AD" w14:textId="77777777" w:rsidTr="00D42908">
        <w:trPr>
          <w:trHeight w:val="381"/>
        </w:trPr>
        <w:tc>
          <w:tcPr>
            <w:tcW w:w="4606" w:type="dxa"/>
            <w:shd w:val="clear" w:color="auto" w:fill="92D050"/>
            <w:vAlign w:val="center"/>
          </w:tcPr>
          <w:p w14:paraId="1F81A42B" w14:textId="77777777" w:rsidR="00A74843" w:rsidRPr="003F0D81" w:rsidRDefault="00A74843" w:rsidP="00D42908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F0D81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Pr="003F0D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bez DPH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4B83CE00" w14:textId="77777777" w:rsidR="00A74843" w:rsidRPr="003F0D81" w:rsidRDefault="00A74843" w:rsidP="00D42908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A74843" w:rsidRPr="003F0D81" w14:paraId="07423310" w14:textId="77777777" w:rsidTr="004B4F03">
        <w:trPr>
          <w:trHeight w:val="353"/>
        </w:trPr>
        <w:tc>
          <w:tcPr>
            <w:tcW w:w="4606" w:type="dxa"/>
            <w:shd w:val="clear" w:color="auto" w:fill="auto"/>
            <w:vAlign w:val="center"/>
          </w:tcPr>
          <w:p w14:paraId="254CBE00" w14:textId="77777777" w:rsidR="00A74843" w:rsidRPr="003F0D81" w:rsidRDefault="00A74843" w:rsidP="00D42908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F0D81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Vyčíslené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0C21C9AA" w14:textId="77777777" w:rsidR="00A74843" w:rsidRPr="003F0D81" w:rsidRDefault="00A74843" w:rsidP="00D42908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A74843" w:rsidRPr="003F0D81" w14:paraId="0D728901" w14:textId="77777777" w:rsidTr="004B4F03">
        <w:trPr>
          <w:trHeight w:val="218"/>
        </w:trPr>
        <w:tc>
          <w:tcPr>
            <w:tcW w:w="4606" w:type="dxa"/>
            <w:shd w:val="clear" w:color="auto" w:fill="auto"/>
            <w:vAlign w:val="center"/>
          </w:tcPr>
          <w:p w14:paraId="11AD980D" w14:textId="77777777" w:rsidR="00A74843" w:rsidRPr="003F0D81" w:rsidRDefault="00A74843" w:rsidP="00D42908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3F0D81">
              <w:rPr>
                <w:rFonts w:ascii="Arial" w:hAnsi="Arial" w:cs="Arial"/>
                <w:sz w:val="18"/>
                <w:szCs w:val="18"/>
              </w:rPr>
              <w:t>Cena</w:t>
            </w:r>
            <w:r w:rsidRPr="003F0D81">
              <w:rPr>
                <w:rFonts w:ascii="Arial" w:eastAsia="Times New Roman" w:hAnsi="Arial" w:cs="Arial"/>
                <w:sz w:val="18"/>
                <w:szCs w:val="18"/>
              </w:rPr>
              <w:t xml:space="preserve"> včetně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4BAED6C8" w14:textId="77777777" w:rsidR="00A74843" w:rsidRPr="003F0D81" w:rsidRDefault="00A74843" w:rsidP="00D42908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</w:tbl>
    <w:p w14:paraId="7DFEB6BD" w14:textId="77777777" w:rsidR="00A74843" w:rsidRPr="003F0D81" w:rsidRDefault="00A74843" w:rsidP="00A74843">
      <w:pPr>
        <w:spacing w:after="0"/>
        <w:rPr>
          <w:rFonts w:ascii="Arial" w:hAnsi="Arial" w:cs="Arial"/>
          <w:sz w:val="18"/>
          <w:szCs w:val="18"/>
        </w:rPr>
      </w:pPr>
    </w:p>
    <w:p w14:paraId="77B3A307" w14:textId="77777777" w:rsidR="00953D82" w:rsidRDefault="00634E01" w:rsidP="00634E01">
      <w:pPr>
        <w:spacing w:after="0"/>
      </w:pPr>
      <w:r>
        <w:t xml:space="preserve">  </w:t>
      </w:r>
    </w:p>
    <w:p w14:paraId="3C9BF1A6" w14:textId="77777777" w:rsidR="00953D82" w:rsidRDefault="00953D82" w:rsidP="00634E01">
      <w:pPr>
        <w:spacing w:after="0"/>
      </w:pPr>
    </w:p>
    <w:p w14:paraId="46C1A92E" w14:textId="77777777" w:rsidR="002D1CDC" w:rsidRDefault="002D1CDC" w:rsidP="00634E01">
      <w:pPr>
        <w:spacing w:after="0"/>
      </w:pPr>
    </w:p>
    <w:p w14:paraId="0D10A2E3" w14:textId="0F90F2DC" w:rsidR="00D43B05" w:rsidRPr="00267994" w:rsidRDefault="003243E4" w:rsidP="00634E01">
      <w:pPr>
        <w:spacing w:after="0"/>
      </w:pPr>
      <w:r w:rsidRPr="00267994">
        <w:t>V ………..… dne………..</w:t>
      </w:r>
      <w:r w:rsidRPr="00267994">
        <w:tab/>
      </w:r>
      <w:r w:rsidRPr="00267994">
        <w:tab/>
      </w:r>
      <w:r w:rsidR="00D43B05" w:rsidRPr="00267994">
        <w:t xml:space="preserve">             </w:t>
      </w:r>
      <w:r w:rsidR="00634E01">
        <w:t xml:space="preserve">                </w:t>
      </w:r>
      <w:r w:rsidR="00D43B05" w:rsidRPr="00267994">
        <w:t xml:space="preserve">      …</w:t>
      </w:r>
      <w:r w:rsidR="00953D82">
        <w:t>……..</w:t>
      </w:r>
      <w:r w:rsidR="00D43B05" w:rsidRPr="00267994">
        <w:t>…………………………………</w:t>
      </w:r>
    </w:p>
    <w:p w14:paraId="52459550" w14:textId="77777777" w:rsidR="00D43B05" w:rsidRPr="00267994" w:rsidRDefault="00634E01" w:rsidP="00D43B05">
      <w:pPr>
        <w:spacing w:after="0"/>
        <w:ind w:left="4956" w:firstLine="708"/>
        <w:jc w:val="center"/>
        <w:rPr>
          <w:rFonts w:eastAsia="Times New Roman"/>
        </w:rPr>
      </w:pPr>
      <w:r>
        <w:rPr>
          <w:rFonts w:eastAsia="Times New Roman"/>
        </w:rPr>
        <w:t xml:space="preserve"> </w:t>
      </w:r>
      <w:r w:rsidR="00D43B05" w:rsidRPr="00267994">
        <w:rPr>
          <w:rFonts w:eastAsia="Times New Roman"/>
        </w:rPr>
        <w:t>jméno, příjmení, podpis</w:t>
      </w:r>
    </w:p>
    <w:p w14:paraId="527DF667" w14:textId="77777777" w:rsidR="00D43B05" w:rsidRPr="002C3040" w:rsidRDefault="00D43B05" w:rsidP="00D43B05">
      <w:pPr>
        <w:spacing w:after="0"/>
        <w:jc w:val="right"/>
      </w:pPr>
      <w:r w:rsidRPr="00267994">
        <w:rPr>
          <w:rFonts w:eastAsia="Times New Roman"/>
        </w:rPr>
        <w:t xml:space="preserve">osoby oprávněné jednat za </w:t>
      </w:r>
      <w:r w:rsidR="00887139" w:rsidRPr="00267994">
        <w:rPr>
          <w:rFonts w:eastAsia="Times New Roman"/>
        </w:rPr>
        <w:t>účastníka</w:t>
      </w:r>
    </w:p>
    <w:sectPr w:rsidR="00D43B05" w:rsidRPr="002C3040" w:rsidSect="008C04F2">
      <w:headerReference w:type="default" r:id="rId7"/>
      <w:footerReference w:type="default" r:id="rId8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49581" w14:textId="77777777" w:rsidR="00D63E98" w:rsidRDefault="00D63E98" w:rsidP="00111BA2">
      <w:pPr>
        <w:spacing w:after="0"/>
      </w:pPr>
      <w:r>
        <w:separator/>
      </w:r>
    </w:p>
  </w:endnote>
  <w:endnote w:type="continuationSeparator" w:id="0">
    <w:p w14:paraId="6A67BF2F" w14:textId="77777777" w:rsidR="00D63E98" w:rsidRDefault="00D63E98" w:rsidP="00111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60278" w14:textId="77777777" w:rsidR="00111BA2" w:rsidRDefault="00111BA2" w:rsidP="00111BA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010AD" w14:textId="77777777" w:rsidR="00D63E98" w:rsidRDefault="00D63E98" w:rsidP="00111BA2">
      <w:pPr>
        <w:spacing w:after="0"/>
      </w:pPr>
      <w:r>
        <w:separator/>
      </w:r>
    </w:p>
  </w:footnote>
  <w:footnote w:type="continuationSeparator" w:id="0">
    <w:p w14:paraId="38CD28D4" w14:textId="77777777" w:rsidR="00D63E98" w:rsidRDefault="00D63E98" w:rsidP="00111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28EF5" w14:textId="1BB32C5E" w:rsidR="006C7469" w:rsidRPr="00B83BFE" w:rsidRDefault="00EB1A8B" w:rsidP="002E3919">
    <w:pPr>
      <w:pStyle w:val="Zpat"/>
      <w:jc w:val="left"/>
      <w:rPr>
        <w:rFonts w:eastAsia="Times New Roman"/>
        <w:bCs/>
      </w:rPr>
    </w:pPr>
    <w:r w:rsidRPr="00267994">
      <w:rPr>
        <w:rFonts w:eastAsia="Times New Roman"/>
        <w:bCs/>
      </w:rPr>
      <w:t>„</w:t>
    </w:r>
    <w:r w:rsidR="004B4F03" w:rsidRPr="004B4F03">
      <w:rPr>
        <w:bCs/>
      </w:rPr>
      <w:t>Mořinka - Projektová dokumentace - Splašková kanalizace a ČOV Mořinka</w:t>
    </w:r>
    <w:r w:rsidRPr="00267994">
      <w:rPr>
        <w:rFonts w:eastAsia="Times New Roman"/>
        <w:bCs/>
      </w:rPr>
      <w:t>“</w:t>
    </w:r>
    <w:r>
      <w:rPr>
        <w:rFonts w:eastAsia="Times New Roman"/>
        <w:bCs/>
      </w:rPr>
      <w:t xml:space="preserve"> </w:t>
    </w:r>
    <w:r w:rsidR="00B83BFE">
      <w:rPr>
        <w:rFonts w:eastAsia="Times New Roman"/>
        <w:bCs/>
      </w:rPr>
      <w:t xml:space="preserve">       </w:t>
    </w:r>
    <w:r>
      <w:t>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631F1"/>
    <w:multiLevelType w:val="hybridMultilevel"/>
    <w:tmpl w:val="8A36A7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41EB1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287785">
    <w:abstractNumId w:val="1"/>
  </w:num>
  <w:num w:numId="2" w16cid:durableId="992562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C27"/>
    <w:rsid w:val="00000046"/>
    <w:rsid w:val="00005C7B"/>
    <w:rsid w:val="00007450"/>
    <w:rsid w:val="00036727"/>
    <w:rsid w:val="000528CE"/>
    <w:rsid w:val="00063517"/>
    <w:rsid w:val="00082FD1"/>
    <w:rsid w:val="00097973"/>
    <w:rsid w:val="000A2C02"/>
    <w:rsid w:val="000F2131"/>
    <w:rsid w:val="001110E1"/>
    <w:rsid w:val="00111BA2"/>
    <w:rsid w:val="00164F9F"/>
    <w:rsid w:val="001967A4"/>
    <w:rsid w:val="001973E0"/>
    <w:rsid w:val="001A0C51"/>
    <w:rsid w:val="001F2FB3"/>
    <w:rsid w:val="00267994"/>
    <w:rsid w:val="002953FC"/>
    <w:rsid w:val="002974C9"/>
    <w:rsid w:val="002A7E18"/>
    <w:rsid w:val="002B7B43"/>
    <w:rsid w:val="002C3040"/>
    <w:rsid w:val="002D1CDC"/>
    <w:rsid w:val="002D1E30"/>
    <w:rsid w:val="002E3919"/>
    <w:rsid w:val="002E4A1D"/>
    <w:rsid w:val="003079EA"/>
    <w:rsid w:val="00313535"/>
    <w:rsid w:val="00313A46"/>
    <w:rsid w:val="00317901"/>
    <w:rsid w:val="003243E4"/>
    <w:rsid w:val="00347424"/>
    <w:rsid w:val="00380B0F"/>
    <w:rsid w:val="00394C32"/>
    <w:rsid w:val="003D5CBE"/>
    <w:rsid w:val="003F0D81"/>
    <w:rsid w:val="00477D31"/>
    <w:rsid w:val="004A0847"/>
    <w:rsid w:val="004A0C68"/>
    <w:rsid w:val="004A18A6"/>
    <w:rsid w:val="004A52D0"/>
    <w:rsid w:val="004B4F03"/>
    <w:rsid w:val="00516E58"/>
    <w:rsid w:val="00526E0E"/>
    <w:rsid w:val="00533C27"/>
    <w:rsid w:val="00537A51"/>
    <w:rsid w:val="00542C6C"/>
    <w:rsid w:val="00557475"/>
    <w:rsid w:val="00561DBF"/>
    <w:rsid w:val="00592B84"/>
    <w:rsid w:val="005B236B"/>
    <w:rsid w:val="00602AA5"/>
    <w:rsid w:val="00634E01"/>
    <w:rsid w:val="006B7DDC"/>
    <w:rsid w:val="006C7469"/>
    <w:rsid w:val="006E12FA"/>
    <w:rsid w:val="00714D98"/>
    <w:rsid w:val="00733469"/>
    <w:rsid w:val="00734290"/>
    <w:rsid w:val="0073760F"/>
    <w:rsid w:val="00741458"/>
    <w:rsid w:val="007424C2"/>
    <w:rsid w:val="007D1477"/>
    <w:rsid w:val="007E14C7"/>
    <w:rsid w:val="007E4B4D"/>
    <w:rsid w:val="007F29D1"/>
    <w:rsid w:val="007F46AC"/>
    <w:rsid w:val="0082346D"/>
    <w:rsid w:val="008523F8"/>
    <w:rsid w:val="00855862"/>
    <w:rsid w:val="00862944"/>
    <w:rsid w:val="00876FA8"/>
    <w:rsid w:val="00887139"/>
    <w:rsid w:val="008A12EF"/>
    <w:rsid w:val="008A408F"/>
    <w:rsid w:val="008C04F2"/>
    <w:rsid w:val="008C05CF"/>
    <w:rsid w:val="008C1126"/>
    <w:rsid w:val="008C14AA"/>
    <w:rsid w:val="008D3F78"/>
    <w:rsid w:val="009156A6"/>
    <w:rsid w:val="00931714"/>
    <w:rsid w:val="00941079"/>
    <w:rsid w:val="00942F20"/>
    <w:rsid w:val="00953D82"/>
    <w:rsid w:val="00966DAE"/>
    <w:rsid w:val="00970E6D"/>
    <w:rsid w:val="0097706F"/>
    <w:rsid w:val="00981385"/>
    <w:rsid w:val="00982C25"/>
    <w:rsid w:val="00994AFD"/>
    <w:rsid w:val="009A7FA2"/>
    <w:rsid w:val="009C2CD6"/>
    <w:rsid w:val="009E4D8B"/>
    <w:rsid w:val="009F0075"/>
    <w:rsid w:val="00A03F5A"/>
    <w:rsid w:val="00A27A81"/>
    <w:rsid w:val="00A42B0F"/>
    <w:rsid w:val="00A672B8"/>
    <w:rsid w:val="00A74843"/>
    <w:rsid w:val="00AB4A64"/>
    <w:rsid w:val="00AE2498"/>
    <w:rsid w:val="00AF3995"/>
    <w:rsid w:val="00B005AF"/>
    <w:rsid w:val="00B01052"/>
    <w:rsid w:val="00B22624"/>
    <w:rsid w:val="00B3034E"/>
    <w:rsid w:val="00B30BF9"/>
    <w:rsid w:val="00B57F53"/>
    <w:rsid w:val="00B65B00"/>
    <w:rsid w:val="00B83BFE"/>
    <w:rsid w:val="00BB4CBE"/>
    <w:rsid w:val="00BB50B8"/>
    <w:rsid w:val="00BB6677"/>
    <w:rsid w:val="00BC3C06"/>
    <w:rsid w:val="00BD4298"/>
    <w:rsid w:val="00C071A4"/>
    <w:rsid w:val="00C26A4A"/>
    <w:rsid w:val="00C43850"/>
    <w:rsid w:val="00C53967"/>
    <w:rsid w:val="00C6258E"/>
    <w:rsid w:val="00C65291"/>
    <w:rsid w:val="00C730B4"/>
    <w:rsid w:val="00C74E37"/>
    <w:rsid w:val="00CF2FCD"/>
    <w:rsid w:val="00D078A5"/>
    <w:rsid w:val="00D15619"/>
    <w:rsid w:val="00D31CE3"/>
    <w:rsid w:val="00D43B05"/>
    <w:rsid w:val="00D43C86"/>
    <w:rsid w:val="00D51C54"/>
    <w:rsid w:val="00D63E98"/>
    <w:rsid w:val="00D833E4"/>
    <w:rsid w:val="00DD19F6"/>
    <w:rsid w:val="00DE7511"/>
    <w:rsid w:val="00DF1BFD"/>
    <w:rsid w:val="00E37CA8"/>
    <w:rsid w:val="00E52E5C"/>
    <w:rsid w:val="00E608BE"/>
    <w:rsid w:val="00E92603"/>
    <w:rsid w:val="00EA3790"/>
    <w:rsid w:val="00EA596B"/>
    <w:rsid w:val="00EA735C"/>
    <w:rsid w:val="00EB1A8B"/>
    <w:rsid w:val="00EC123F"/>
    <w:rsid w:val="00EF28AB"/>
    <w:rsid w:val="00F3221D"/>
    <w:rsid w:val="00F36273"/>
    <w:rsid w:val="00F669EC"/>
    <w:rsid w:val="00F948EC"/>
    <w:rsid w:val="00FC4CCF"/>
    <w:rsid w:val="00FD0640"/>
    <w:rsid w:val="00FD6622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E0110"/>
  <w15:docId w15:val="{47F1C994-8FF1-447F-9A32-475C152E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3C27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DD19F6"/>
    <w:pPr>
      <w:keepNext/>
      <w:spacing w:after="0"/>
      <w:jc w:val="center"/>
      <w:outlineLvl w:val="3"/>
    </w:pPr>
    <w:rPr>
      <w:rFonts w:ascii="Tahoma" w:eastAsia="Times New Roman" w:hAnsi="Tahoma" w:cs="Tahoma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33C27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1BA2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1BA2"/>
    <w:pPr>
      <w:suppressAutoHyphens/>
      <w:overflowPunct w:val="0"/>
      <w:spacing w:line="100" w:lineRule="atLeast"/>
      <w:jc w:val="left"/>
    </w:pPr>
    <w:rPr>
      <w:rFonts w:ascii="Calibri" w:eastAsia="SimSun" w:hAnsi="Calibri" w:cs="Calibri"/>
      <w:color w:val="000000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rsid w:val="00111BA2"/>
    <w:rPr>
      <w:rFonts w:ascii="Calibri" w:eastAsia="SimSun" w:hAnsi="Calibri" w:cs="Calibri"/>
      <w:color w:val="000000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1BA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1BA2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CharChar">
    <w:name w:val="Char Char"/>
    <w:basedOn w:val="Normln"/>
    <w:rsid w:val="00942F20"/>
    <w:pPr>
      <w:spacing w:after="160" w:line="240" w:lineRule="exact"/>
    </w:pPr>
    <w:rPr>
      <w:rFonts w:ascii="Times New Roman Bold" w:eastAsia="Times New Roman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42F20"/>
    <w:pPr>
      <w:suppressAutoHyphens/>
      <w:overflowPunct w:val="0"/>
      <w:spacing w:line="100" w:lineRule="atLeast"/>
      <w:ind w:left="720"/>
      <w:jc w:val="left"/>
    </w:pPr>
    <w:rPr>
      <w:rFonts w:ascii="Calibri" w:eastAsia="SimSun" w:hAnsi="Calibri" w:cs="Calibri"/>
      <w:color w:val="00000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42F20"/>
    <w:rPr>
      <w:rFonts w:ascii="Calibri" w:eastAsia="SimSun" w:hAnsi="Calibri" w:cs="Calibri"/>
      <w:color w:val="000000"/>
      <w:sz w:val="24"/>
      <w:szCs w:val="24"/>
      <w:lang w:eastAsia="ar-SA"/>
    </w:rPr>
  </w:style>
  <w:style w:type="character" w:styleId="Siln">
    <w:name w:val="Strong"/>
    <w:uiPriority w:val="22"/>
    <w:qFormat/>
    <w:rsid w:val="00B005AF"/>
    <w:rPr>
      <w:b/>
      <w:bCs/>
    </w:rPr>
  </w:style>
  <w:style w:type="character" w:styleId="Hypertextovodkaz">
    <w:name w:val="Hyperlink"/>
    <w:uiPriority w:val="99"/>
    <w:unhideWhenUsed/>
    <w:rsid w:val="0073760F"/>
    <w:rPr>
      <w:color w:val="0000FF"/>
      <w:u w:val="single"/>
    </w:rPr>
  </w:style>
  <w:style w:type="character" w:customStyle="1" w:styleId="Nadpis4Char">
    <w:name w:val="Nadpis 4 Char"/>
    <w:basedOn w:val="Standardnpsmoodstavce"/>
    <w:link w:val="Nadpis4"/>
    <w:rsid w:val="00DD19F6"/>
    <w:rPr>
      <w:rFonts w:ascii="Tahoma" w:eastAsia="Times New Roman" w:hAnsi="Tahoma" w:cs="Tahoma"/>
      <w:b/>
      <w:bCs/>
      <w:sz w:val="16"/>
      <w:szCs w:val="24"/>
      <w:lang w:eastAsia="cs-CZ"/>
    </w:rPr>
  </w:style>
  <w:style w:type="paragraph" w:customStyle="1" w:styleId="Default">
    <w:name w:val="Default"/>
    <w:rsid w:val="004B4F03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Trachtová</dc:creator>
  <cp:lastModifiedBy>Petr Šiška</cp:lastModifiedBy>
  <cp:revision>3</cp:revision>
  <dcterms:created xsi:type="dcterms:W3CDTF">2024-07-29T08:14:00Z</dcterms:created>
  <dcterms:modified xsi:type="dcterms:W3CDTF">2024-07-29T08:17:00Z</dcterms:modified>
</cp:coreProperties>
</file>